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958"/>
        <w:gridCol w:w="961"/>
        <w:gridCol w:w="962"/>
        <w:gridCol w:w="964"/>
        <w:gridCol w:w="964"/>
        <w:gridCol w:w="964"/>
        <w:gridCol w:w="964"/>
        <w:gridCol w:w="964"/>
        <w:gridCol w:w="1132"/>
      </w:tblGrid>
      <w:tr w:rsidR="00F71A3D" w14:paraId="724AAC81" w14:textId="77777777" w:rsidTr="007F7E1E">
        <w:trPr>
          <w:trHeight w:val="365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29DD40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B923C5">
              <w:rPr>
                <w:rFonts w:ascii="Tw Cen MT" w:hAnsi="Tw Cen MT"/>
                <w:b/>
                <w:sz w:val="28"/>
                <w:szCs w:val="28"/>
              </w:rPr>
              <w:t>EC321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16B097A1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0F38BD">
        <w:rPr>
          <w:rFonts w:ascii="Tw Cen MT" w:hAnsi="Tw Cen MT"/>
          <w:sz w:val="28"/>
          <w:szCs w:val="26"/>
        </w:rPr>
        <w:t>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0F38BD">
        <w:rPr>
          <w:rFonts w:ascii="Tw Cen MT" w:hAnsi="Tw Cen MT"/>
          <w:sz w:val="28"/>
          <w:szCs w:val="26"/>
        </w:rPr>
        <w:t>May/June 2025</w:t>
      </w:r>
    </w:p>
    <w:p w14:paraId="7061E8C0" w14:textId="54FBADDF" w:rsidR="00F71A3D" w:rsidRDefault="00B923C5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MICROCONTROLLERS AND INTERFACING</w:t>
      </w:r>
    </w:p>
    <w:p w14:paraId="772AFEF7" w14:textId="340A89C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B923C5">
        <w:rPr>
          <w:rFonts w:ascii="Tw Cen MT" w:hAnsi="Tw Cen MT"/>
          <w:sz w:val="26"/>
          <w:szCs w:val="26"/>
        </w:rPr>
        <w:t>EE</w:t>
      </w:r>
      <w:r w:rsidR="004550CB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047C3633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7F7E1E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324B59C" w14:textId="4A033945" w:rsidR="000647F3" w:rsidRPr="000647F3" w:rsidRDefault="000647F3" w:rsidP="000647F3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647F3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0647F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647F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647F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647F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647F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5257D718" w14:textId="77777777" w:rsidR="000647F3" w:rsidRPr="000647F3" w:rsidRDefault="000647F3" w:rsidP="00064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647F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647F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647F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647F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0647F3" w:rsidRPr="000647F3" w14:paraId="186F3CFA" w14:textId="77777777" w:rsidTr="00A14CD8">
        <w:tc>
          <w:tcPr>
            <w:tcW w:w="902" w:type="dxa"/>
          </w:tcPr>
          <w:p w14:paraId="0EE3A11E" w14:textId="77777777" w:rsidR="000647F3" w:rsidRPr="000647F3" w:rsidRDefault="000647F3" w:rsidP="000647F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DA8B6DE" w14:textId="35EFD571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Mention the advantages of Segmentation</w:t>
            </w:r>
            <w:r w:rsidR="006773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14:paraId="5C7C3A9D" w14:textId="77777777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4E17C51" w14:textId="54AA34D2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6773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796AFCC0" w14:textId="79698E14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6773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47F3" w:rsidRPr="000647F3" w14:paraId="37123D53" w14:textId="77777777" w:rsidTr="00A14CD8">
        <w:tc>
          <w:tcPr>
            <w:tcW w:w="902" w:type="dxa"/>
          </w:tcPr>
          <w:p w14:paraId="7E82F398" w14:textId="77777777" w:rsidR="000647F3" w:rsidRPr="000647F3" w:rsidRDefault="000647F3" w:rsidP="000647F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0C817F1" w14:textId="4CDC2997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Specify the purpose of Program Counter</w:t>
            </w:r>
            <w:r w:rsidR="006773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14:paraId="174B26A2" w14:textId="77777777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915E387" w14:textId="20B9353B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6773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17C68CBF" w14:textId="617C9491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6773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47F3" w:rsidRPr="000647F3" w14:paraId="122309A4" w14:textId="77777777" w:rsidTr="00A14CD8">
        <w:tc>
          <w:tcPr>
            <w:tcW w:w="902" w:type="dxa"/>
          </w:tcPr>
          <w:p w14:paraId="51C76CFF" w14:textId="77777777" w:rsidR="000647F3" w:rsidRPr="000647F3" w:rsidRDefault="000647F3" w:rsidP="000647F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AAD564A" w14:textId="77777777" w:rsidR="000647F3" w:rsidRPr="000647F3" w:rsidRDefault="000647F3" w:rsidP="000647F3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Give examples of Assembler Directives.</w:t>
            </w:r>
          </w:p>
        </w:tc>
        <w:tc>
          <w:tcPr>
            <w:tcW w:w="708" w:type="dxa"/>
            <w:vAlign w:val="center"/>
          </w:tcPr>
          <w:p w14:paraId="16D4450E" w14:textId="77777777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869DA56" w14:textId="7C3BE335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6773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3FEA148C" w14:textId="035C6FE5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6773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47F3" w:rsidRPr="000647F3" w14:paraId="4B0602AE" w14:textId="77777777" w:rsidTr="00A14CD8">
        <w:tc>
          <w:tcPr>
            <w:tcW w:w="902" w:type="dxa"/>
          </w:tcPr>
          <w:p w14:paraId="653596B1" w14:textId="77777777" w:rsidR="000647F3" w:rsidRPr="000647F3" w:rsidRDefault="000647F3" w:rsidP="000647F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3E2F465" w14:textId="35346205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Differentiate between Interrupts and Exceptions</w:t>
            </w:r>
            <w:r w:rsidR="006773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14:paraId="44C69657" w14:textId="77777777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18264AB" w14:textId="20887319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6773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525CBE86" w14:textId="0C3D6947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6773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47F3" w:rsidRPr="000647F3" w14:paraId="397ED680" w14:textId="77777777" w:rsidTr="00A14CD8">
        <w:tc>
          <w:tcPr>
            <w:tcW w:w="902" w:type="dxa"/>
          </w:tcPr>
          <w:p w14:paraId="40A1AB8C" w14:textId="77777777" w:rsidR="000647F3" w:rsidRPr="000647F3" w:rsidRDefault="000647F3" w:rsidP="000647F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53EE7A3" w14:textId="00AEF11C" w:rsidR="000647F3" w:rsidRPr="000647F3" w:rsidRDefault="00677322" w:rsidP="000647F3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unaligned data transfer in ARM?</w:t>
            </w:r>
          </w:p>
        </w:tc>
        <w:tc>
          <w:tcPr>
            <w:tcW w:w="708" w:type="dxa"/>
            <w:vAlign w:val="center"/>
          </w:tcPr>
          <w:p w14:paraId="29492086" w14:textId="77777777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5717304" w14:textId="2DB44FE3" w:rsidR="000647F3" w:rsidRPr="000647F3" w:rsidRDefault="000647F3" w:rsidP="006773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677322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851" w:type="dxa"/>
            <w:vAlign w:val="center"/>
          </w:tcPr>
          <w:p w14:paraId="1C566574" w14:textId="2AFC8E67" w:rsidR="000647F3" w:rsidRPr="000647F3" w:rsidRDefault="000647F3" w:rsidP="006773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677322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</w:tbl>
    <w:p w14:paraId="2DC9D653" w14:textId="77777777" w:rsidR="00A14CD8" w:rsidRDefault="00A14CD8" w:rsidP="000647F3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2B32D5C0" w14:textId="612E586D" w:rsidR="000647F3" w:rsidRPr="000647F3" w:rsidRDefault="000647F3" w:rsidP="000647F3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0647F3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0647F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647F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647F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647F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647F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583EF7AC" w14:textId="77777777" w:rsidR="000647F3" w:rsidRPr="000647F3" w:rsidRDefault="000647F3" w:rsidP="000647F3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0647F3" w:rsidRPr="000647F3" w14:paraId="43A94572" w14:textId="77777777" w:rsidTr="00A14CD8">
        <w:trPr>
          <w:trHeight w:val="319"/>
        </w:trPr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2B061EC" w14:textId="77777777" w:rsidR="000647F3" w:rsidRPr="000647F3" w:rsidRDefault="000647F3" w:rsidP="000647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0647F3" w:rsidRPr="000647F3" w14:paraId="0FEBB362" w14:textId="77777777" w:rsidTr="00A14CD8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FD9EE6C" w14:textId="77777777" w:rsidR="000647F3" w:rsidRPr="000647F3" w:rsidRDefault="000647F3" w:rsidP="00064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769C8511" w14:textId="2C02D890" w:rsidR="000647F3" w:rsidRPr="000647F3" w:rsidRDefault="00677322" w:rsidP="000647F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Draw the architecture of 8086 and discuss the significance of instruction queue.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6DA9C33A" w14:textId="77777777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4B37132" w14:textId="0B7DFE2B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30A5F03" w14:textId="780D357C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47F3" w:rsidRPr="000647F3" w14:paraId="538FC71A" w14:textId="77777777" w:rsidTr="00A14CD8">
        <w:trPr>
          <w:gridAfter w:val="1"/>
          <w:wAfter w:w="7" w:type="dxa"/>
          <w:trHeight w:val="329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04D8067" w14:textId="77777777" w:rsidR="000647F3" w:rsidRPr="000647F3" w:rsidRDefault="000647F3" w:rsidP="00064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1843EC67" w14:textId="71BABECE" w:rsidR="000647F3" w:rsidRPr="000647F3" w:rsidRDefault="00677322" w:rsidP="0033067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Illustrate the memory organization of 8086 microprocessor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0D0DE00" w14:textId="77777777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7E14A6A" w14:textId="7B8C797B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8F0A8FD" w14:textId="4B618A8E" w:rsidR="000647F3" w:rsidRPr="000647F3" w:rsidRDefault="000647F3" w:rsidP="006773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773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47F3" w:rsidRPr="000647F3" w14:paraId="2A5AA168" w14:textId="77777777" w:rsidTr="00A14CD8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DD61E71" w14:textId="77777777" w:rsidR="000647F3" w:rsidRPr="000647F3" w:rsidRDefault="000647F3" w:rsidP="000647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647F3" w:rsidRPr="000647F3" w14:paraId="7036FACD" w14:textId="77777777" w:rsidTr="00A14CD8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1EEC9C7" w14:textId="77777777" w:rsidR="000647F3" w:rsidRPr="000647F3" w:rsidRDefault="000647F3" w:rsidP="00064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70BFBD91" w14:textId="37395AEC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Ex</w:t>
            </w:r>
            <w:r w:rsidR="0033067B">
              <w:rPr>
                <w:rFonts w:ascii="Times New Roman" w:hAnsi="Times New Roman" w:cs="Times New Roman"/>
                <w:sz w:val="24"/>
                <w:szCs w:val="24"/>
              </w:rPr>
              <w:t xml:space="preserve">plain the architecture of 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8051 microcontroller with a neat block diagram</w:t>
            </w:r>
            <w:r w:rsidR="006773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6D861A2" w14:textId="77777777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626445E" w14:textId="571D56EC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5198CAF" w14:textId="6FD4A241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47F3" w:rsidRPr="000647F3" w14:paraId="2241A141" w14:textId="77777777" w:rsidTr="00A14CD8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B9F886E" w14:textId="77777777" w:rsidR="000647F3" w:rsidRPr="000647F3" w:rsidRDefault="000647F3" w:rsidP="000647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0647F3" w:rsidRPr="000647F3" w14:paraId="381431EA" w14:textId="77777777" w:rsidTr="00A14CD8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AD4046B" w14:textId="77777777" w:rsidR="000647F3" w:rsidRPr="000647F3" w:rsidRDefault="000647F3" w:rsidP="00064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42BA537D" w14:textId="056C33CE" w:rsidR="000647F3" w:rsidRPr="000647F3" w:rsidRDefault="000647F3" w:rsidP="008F66D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 xml:space="preserve">Illustrate the special registers of ARM Cortex </w:t>
            </w:r>
            <w:r w:rsidR="0067732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8F66D3">
              <w:rPr>
                <w:rFonts w:ascii="Times New Roman" w:hAnsi="Times New Roman" w:cs="Times New Roman"/>
                <w:sz w:val="24"/>
                <w:szCs w:val="24"/>
              </w:rPr>
              <w:t>controller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121BB5B" w14:textId="77777777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61D367A" w14:textId="1B9C8383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9BFA470" w14:textId="1B1E2DED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47F3" w:rsidRPr="000647F3" w14:paraId="4D6B3548" w14:textId="77777777" w:rsidTr="00A14CD8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9CBB4A9" w14:textId="77777777" w:rsidR="000647F3" w:rsidRPr="000647F3" w:rsidRDefault="000647F3" w:rsidP="00064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16DEA70A" w14:textId="5D866FE8" w:rsidR="000647F3" w:rsidRPr="000647F3" w:rsidRDefault="00677322" w:rsidP="000647F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 operating modes of ARM cortex M4 controller.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76BAF6FB" w14:textId="77777777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DA1FEE7" w14:textId="5E6E0205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ABCF0B5" w14:textId="7BFC5A39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47F3" w:rsidRPr="000647F3" w14:paraId="6FFDF429" w14:textId="77777777" w:rsidTr="00A14CD8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E7E9B8" w14:textId="77777777" w:rsidR="000647F3" w:rsidRPr="000647F3" w:rsidRDefault="000647F3" w:rsidP="000647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647F3" w:rsidRPr="000647F3" w14:paraId="434885AF" w14:textId="77777777" w:rsidTr="00A14CD8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C8CAB32" w14:textId="77777777" w:rsidR="000647F3" w:rsidRPr="000647F3" w:rsidRDefault="000647F3" w:rsidP="00064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3B90A95B" w14:textId="205C78F2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 xml:space="preserve">Illustrate the Pipeline organization of ARM </w:t>
            </w:r>
            <w:r w:rsidR="008F66D3">
              <w:rPr>
                <w:rFonts w:ascii="Times New Roman" w:hAnsi="Times New Roman" w:cs="Times New Roman"/>
                <w:sz w:val="24"/>
                <w:szCs w:val="24"/>
              </w:rPr>
              <w:t>controller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 xml:space="preserve"> with a neat sketch.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37BDDC34" w14:textId="77777777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9B5900F" w14:textId="3D5053F5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56448C6" w14:textId="4BD9C235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47F3" w:rsidRPr="000647F3" w14:paraId="7F3DEBF7" w14:textId="77777777" w:rsidTr="00A14CD8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03D556D" w14:textId="77777777" w:rsidR="000647F3" w:rsidRPr="000647F3" w:rsidRDefault="000647F3" w:rsidP="000647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C03220B" w14:textId="77777777" w:rsidR="000647F3" w:rsidRPr="000647F3" w:rsidRDefault="000647F3" w:rsidP="000647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0647F3" w:rsidRPr="000647F3" w14:paraId="67A6D385" w14:textId="77777777" w:rsidTr="00A14CD8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592591F" w14:textId="77777777" w:rsidR="000647F3" w:rsidRPr="000647F3" w:rsidRDefault="000647F3" w:rsidP="00064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5A71AD70" w14:textId="2E5A307F" w:rsidR="000647F3" w:rsidRPr="000647F3" w:rsidRDefault="000647F3" w:rsidP="000647F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 xml:space="preserve">Explain the conditional and unconditional branch instruction in ARM Cortex M4 </w:t>
            </w:r>
            <w:r w:rsidR="008F66D3">
              <w:rPr>
                <w:rFonts w:ascii="Times New Roman" w:hAnsi="Times New Roman" w:cs="Times New Roman"/>
                <w:sz w:val="24"/>
                <w:szCs w:val="24"/>
              </w:rPr>
              <w:t>controller.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56177DD9" w14:textId="77777777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5E43D7B4" w14:textId="4DB1A52F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BB7077A" w14:textId="026084F8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47F3" w:rsidRPr="000647F3" w14:paraId="4BFED33D" w14:textId="77777777" w:rsidTr="00A14CD8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60D8D6E" w14:textId="77777777" w:rsidR="000647F3" w:rsidRPr="000647F3" w:rsidRDefault="000647F3" w:rsidP="00064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50F76EF4" w14:textId="6EC20950" w:rsidR="000647F3" w:rsidRPr="000647F3" w:rsidRDefault="000647F3" w:rsidP="000647F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 xml:space="preserve">Illustrate the Instruction Barrier and Memory Barrier Instruction of ARM Cortex M4 </w:t>
            </w:r>
            <w:r w:rsidR="008F66D3">
              <w:rPr>
                <w:rFonts w:ascii="Times New Roman" w:hAnsi="Times New Roman" w:cs="Times New Roman"/>
                <w:sz w:val="24"/>
                <w:szCs w:val="24"/>
              </w:rPr>
              <w:t>controller.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3F68771C" w14:textId="77777777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5AE394D" w14:textId="331AEB58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7D9076E" w14:textId="35330C02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47F3" w:rsidRPr="000647F3" w14:paraId="6F14889E" w14:textId="77777777" w:rsidTr="00A14CD8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9FAA18E" w14:textId="77777777" w:rsidR="000647F3" w:rsidRPr="000647F3" w:rsidRDefault="000647F3" w:rsidP="000647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647F3" w:rsidRPr="000647F3" w14:paraId="4CAB77BF" w14:textId="77777777" w:rsidTr="00A14CD8">
        <w:trPr>
          <w:gridAfter w:val="1"/>
          <w:wAfter w:w="7" w:type="dxa"/>
          <w:trHeight w:val="70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1CA12E8" w14:textId="77777777" w:rsidR="000647F3" w:rsidRPr="000647F3" w:rsidRDefault="000647F3" w:rsidP="00064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40440B59" w14:textId="62C9F89B" w:rsidR="000647F3" w:rsidRPr="000647F3" w:rsidRDefault="00677322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an ALP to find the largest number in an array of five 32-bit numbers.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D74309A" w14:textId="77777777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D793134" w14:textId="2AC35EB2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D6166A3" w14:textId="45DF1DC3" w:rsidR="000647F3" w:rsidRPr="000647F3" w:rsidRDefault="00677322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0647F3" w:rsidRPr="000647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47F3" w:rsidRPr="000647F3" w14:paraId="32F6EDFC" w14:textId="77777777" w:rsidTr="00A14CD8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33006CB" w14:textId="77777777" w:rsidR="00A14CD8" w:rsidRDefault="00A14CD8" w:rsidP="000647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91DB007" w14:textId="77777777" w:rsidR="000647F3" w:rsidRPr="000647F3" w:rsidRDefault="000647F3" w:rsidP="000647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0647F3" w:rsidRPr="000647F3" w14:paraId="1F900879" w14:textId="77777777" w:rsidTr="00A14CD8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614B689" w14:textId="77777777" w:rsidR="000647F3" w:rsidRPr="000647F3" w:rsidRDefault="000647F3" w:rsidP="00064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23AB8561" w14:textId="77E051F5" w:rsidR="000647F3" w:rsidRPr="000647F3" w:rsidRDefault="008F66D3" w:rsidP="000647F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</w:t>
            </w:r>
            <w:r w:rsidR="000647F3" w:rsidRPr="000647F3">
              <w:rPr>
                <w:rFonts w:ascii="Times New Roman" w:hAnsi="Times New Roman" w:cs="Times New Roman"/>
                <w:sz w:val="24"/>
                <w:szCs w:val="24"/>
              </w:rPr>
              <w:t xml:space="preserve"> the Bit-band Operations of ARM Cortex M4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controller.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628AB64" w14:textId="77777777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143C3F0" w14:textId="24149055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FC0B942" w14:textId="66C1D5C6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47F3" w:rsidRPr="000647F3" w14:paraId="61C61BB3" w14:textId="77777777" w:rsidTr="00A14CD8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3A1C838" w14:textId="77777777" w:rsidR="000647F3" w:rsidRPr="000647F3" w:rsidRDefault="000647F3" w:rsidP="00064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208B0A60" w14:textId="300E5150" w:rsidR="000647F3" w:rsidRPr="000647F3" w:rsidRDefault="000647F3" w:rsidP="000647F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 xml:space="preserve">Discuss in detail about the Interrupt Vector Table of ARM Cortex M4 </w:t>
            </w:r>
            <w:r w:rsidR="008F66D3">
              <w:rPr>
                <w:rFonts w:ascii="Times New Roman" w:hAnsi="Times New Roman" w:cs="Times New Roman"/>
                <w:sz w:val="24"/>
                <w:szCs w:val="24"/>
              </w:rPr>
              <w:t>controller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1119CC6F" w14:textId="77777777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5C483B6" w14:textId="43F1D329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EFD983B" w14:textId="5909C470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47F3" w:rsidRPr="000647F3" w14:paraId="07C7C341" w14:textId="77777777" w:rsidTr="00A14CD8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8217D12" w14:textId="77777777" w:rsidR="000647F3" w:rsidRPr="000647F3" w:rsidRDefault="000647F3" w:rsidP="000647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647F3" w:rsidRPr="000647F3" w14:paraId="07E3A764" w14:textId="77777777" w:rsidTr="00A14CD8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59A526F" w14:textId="77777777" w:rsidR="000647F3" w:rsidRPr="000647F3" w:rsidRDefault="000647F3" w:rsidP="00064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5C591A2E" w14:textId="0D962872" w:rsidR="000647F3" w:rsidRPr="000647F3" w:rsidRDefault="008F66D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Draw and </w:t>
            </w:r>
            <w:r w:rsidR="000647F3" w:rsidRPr="000647F3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 detail about </w:t>
            </w:r>
            <w:r w:rsidR="000647F3" w:rsidRPr="000647F3">
              <w:rPr>
                <w:rFonts w:ascii="Times New Roman" w:hAnsi="Times New Roman" w:cs="Times New Roman"/>
                <w:sz w:val="24"/>
                <w:szCs w:val="24"/>
              </w:rPr>
              <w:t xml:space="preserve">the memory map of ARM Cortex M4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controller.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614E36D8" w14:textId="77777777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09AD809" w14:textId="2F3EB445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F5E8366" w14:textId="6B19D4E8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47F3" w:rsidRPr="000647F3" w14:paraId="2BF862FE" w14:textId="77777777" w:rsidTr="00A14CD8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CCA67AE" w14:textId="77777777" w:rsidR="000647F3" w:rsidRPr="000647F3" w:rsidRDefault="000647F3" w:rsidP="000647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0647F3" w:rsidRPr="000647F3" w14:paraId="539B0B0C" w14:textId="77777777" w:rsidTr="00A14CD8">
        <w:trPr>
          <w:gridAfter w:val="1"/>
          <w:wAfter w:w="7" w:type="dxa"/>
          <w:trHeight w:val="123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2FA6996" w14:textId="77777777" w:rsidR="000647F3" w:rsidRPr="000647F3" w:rsidRDefault="000647F3" w:rsidP="00064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0BB18BFE" w14:textId="79C328A0" w:rsidR="000647F3" w:rsidRPr="000647F3" w:rsidRDefault="000647F3" w:rsidP="008F66D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Explain the b</w:t>
            </w:r>
            <w:r w:rsidR="008F66D3">
              <w:rPr>
                <w:rFonts w:ascii="Times New Roman" w:hAnsi="Times New Roman" w:cs="Times New Roman"/>
                <w:sz w:val="24"/>
                <w:szCs w:val="24"/>
              </w:rPr>
              <w:t>us interfaces in ARM Cortex M4 controller.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35544359" w14:textId="77777777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CA89062" w14:textId="139695E2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9B804BF" w14:textId="5FFF9591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47F3" w:rsidRPr="000647F3" w14:paraId="79AACA79" w14:textId="77777777" w:rsidTr="00A14CD8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E03A844" w14:textId="77777777" w:rsidR="000647F3" w:rsidRPr="000647F3" w:rsidRDefault="000647F3" w:rsidP="00064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6D5B41E5" w14:textId="48CA0D88" w:rsidR="000647F3" w:rsidRPr="000647F3" w:rsidRDefault="000647F3" w:rsidP="000647F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 xml:space="preserve">Interface an ADC with ARM Cortex M4 </w:t>
            </w:r>
            <w:r w:rsidR="008F66D3">
              <w:rPr>
                <w:rFonts w:ascii="Times New Roman" w:hAnsi="Times New Roman" w:cs="Times New Roman"/>
                <w:sz w:val="24"/>
                <w:szCs w:val="24"/>
              </w:rPr>
              <w:t>controller.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60FBDE82" w14:textId="77777777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99405DB" w14:textId="1300B846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EB17A39" w14:textId="5B5827E6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47F3" w:rsidRPr="000647F3" w14:paraId="694423A8" w14:textId="77777777" w:rsidTr="00A14CD8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268835" w14:textId="77777777" w:rsidR="000647F3" w:rsidRPr="000647F3" w:rsidRDefault="000647F3" w:rsidP="000647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647F3" w:rsidRPr="000647F3" w14:paraId="011135FA" w14:textId="77777777" w:rsidTr="00A14CD8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618CC07" w14:textId="77777777" w:rsidR="000647F3" w:rsidRPr="000647F3" w:rsidRDefault="000647F3" w:rsidP="000647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30582D3E" w14:textId="48179934" w:rsidR="000647F3" w:rsidRPr="000647F3" w:rsidRDefault="000647F3" w:rsidP="00A67A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 xml:space="preserve">Illustrate the interfacing of </w:t>
            </w:r>
            <w:r w:rsidR="0033067B">
              <w:rPr>
                <w:rFonts w:ascii="Times New Roman" w:hAnsi="Times New Roman" w:cs="Times New Roman"/>
                <w:sz w:val="24"/>
                <w:szCs w:val="24"/>
              </w:rPr>
              <w:t>LED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7AF0">
              <w:rPr>
                <w:rFonts w:ascii="Times New Roman" w:hAnsi="Times New Roman" w:cs="Times New Roman"/>
                <w:sz w:val="24"/>
                <w:szCs w:val="24"/>
              </w:rPr>
              <w:t xml:space="preserve">flashing 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 xml:space="preserve">using ARM Cortex M4 </w:t>
            </w:r>
            <w:r w:rsidR="008F66D3">
              <w:rPr>
                <w:rFonts w:ascii="Times New Roman" w:hAnsi="Times New Roman" w:cs="Times New Roman"/>
                <w:sz w:val="24"/>
                <w:szCs w:val="24"/>
              </w:rPr>
              <w:t>controller.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41CC7160" w14:textId="77777777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5B263F26" w14:textId="1DAA1F9C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5517563" w14:textId="228B76C5" w:rsidR="000647F3" w:rsidRPr="000647F3" w:rsidRDefault="000647F3" w:rsidP="000647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A14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72C5A3AA" w14:textId="76E6B36B" w:rsidR="000647F3" w:rsidRPr="00A14CD8" w:rsidRDefault="000647F3" w:rsidP="00A14C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47F3">
        <w:rPr>
          <w:rFonts w:ascii="Times New Roman" w:hAnsi="Times New Roman" w:cs="Times New Roman"/>
          <w:sz w:val="24"/>
          <w:szCs w:val="24"/>
        </w:rPr>
        <w:t>****</w:t>
      </w:r>
    </w:p>
    <w:sectPr w:rsidR="000647F3" w:rsidRPr="00A14CD8" w:rsidSect="00A14CD8">
      <w:footerReference w:type="default" r:id="rId9"/>
      <w:pgSz w:w="11906" w:h="16838"/>
      <w:pgMar w:top="568" w:right="566" w:bottom="567" w:left="56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BCF91C" w14:textId="77777777" w:rsidR="00764FC3" w:rsidRDefault="00764FC3" w:rsidP="007E6F1F">
      <w:pPr>
        <w:spacing w:after="0" w:line="240" w:lineRule="auto"/>
      </w:pPr>
      <w:r>
        <w:separator/>
      </w:r>
    </w:p>
  </w:endnote>
  <w:endnote w:type="continuationSeparator" w:id="0">
    <w:p w14:paraId="63363B92" w14:textId="77777777" w:rsidR="00764FC3" w:rsidRDefault="00764FC3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357D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357D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AA248D" w14:textId="77777777" w:rsidR="00764FC3" w:rsidRDefault="00764FC3" w:rsidP="007E6F1F">
      <w:pPr>
        <w:spacing w:after="0" w:line="240" w:lineRule="auto"/>
      </w:pPr>
      <w:r>
        <w:separator/>
      </w:r>
    </w:p>
  </w:footnote>
  <w:footnote w:type="continuationSeparator" w:id="0">
    <w:p w14:paraId="1D2D1D7F" w14:textId="77777777" w:rsidR="00764FC3" w:rsidRDefault="00764FC3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9"/>
  </w:num>
  <w:num w:numId="5">
    <w:abstractNumId w:val="7"/>
  </w:num>
  <w:num w:numId="6">
    <w:abstractNumId w:val="2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6"/>
  </w:num>
  <w:num w:numId="12">
    <w:abstractNumId w:val="0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5404"/>
    <w:rsid w:val="000257CE"/>
    <w:rsid w:val="000647F3"/>
    <w:rsid w:val="00073369"/>
    <w:rsid w:val="000F38BD"/>
    <w:rsid w:val="00180834"/>
    <w:rsid w:val="002028B6"/>
    <w:rsid w:val="00220296"/>
    <w:rsid w:val="002238C7"/>
    <w:rsid w:val="002E5D33"/>
    <w:rsid w:val="0033067B"/>
    <w:rsid w:val="003438FF"/>
    <w:rsid w:val="003A2FF8"/>
    <w:rsid w:val="003E1C4B"/>
    <w:rsid w:val="00447ADE"/>
    <w:rsid w:val="004550CB"/>
    <w:rsid w:val="0049451B"/>
    <w:rsid w:val="004B478D"/>
    <w:rsid w:val="004F51E9"/>
    <w:rsid w:val="00512F93"/>
    <w:rsid w:val="005357D9"/>
    <w:rsid w:val="00605F7A"/>
    <w:rsid w:val="00653E6A"/>
    <w:rsid w:val="00677322"/>
    <w:rsid w:val="0068787E"/>
    <w:rsid w:val="00706EB1"/>
    <w:rsid w:val="00710335"/>
    <w:rsid w:val="00764FC3"/>
    <w:rsid w:val="00770E09"/>
    <w:rsid w:val="007B20D4"/>
    <w:rsid w:val="007E6F1F"/>
    <w:rsid w:val="007F7E1E"/>
    <w:rsid w:val="00813431"/>
    <w:rsid w:val="008C2D7F"/>
    <w:rsid w:val="008F66D3"/>
    <w:rsid w:val="00965D6F"/>
    <w:rsid w:val="009E7D74"/>
    <w:rsid w:val="009F6589"/>
    <w:rsid w:val="00A14CD8"/>
    <w:rsid w:val="00A67AF0"/>
    <w:rsid w:val="00AB5A24"/>
    <w:rsid w:val="00AE5C4D"/>
    <w:rsid w:val="00B44BF0"/>
    <w:rsid w:val="00B923C5"/>
    <w:rsid w:val="00CF1783"/>
    <w:rsid w:val="00CF33A3"/>
    <w:rsid w:val="00D16987"/>
    <w:rsid w:val="00D30706"/>
    <w:rsid w:val="00D330F1"/>
    <w:rsid w:val="00D46E45"/>
    <w:rsid w:val="00D65E35"/>
    <w:rsid w:val="00D71B0B"/>
    <w:rsid w:val="00D72678"/>
    <w:rsid w:val="00D76EFA"/>
    <w:rsid w:val="00DF0D7F"/>
    <w:rsid w:val="00E33D35"/>
    <w:rsid w:val="00E50D7E"/>
    <w:rsid w:val="00F517EB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B3276-3131-4736-96B7-48BA86115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42</cp:revision>
  <cp:lastPrinted>2025-05-26T07:59:00Z</cp:lastPrinted>
  <dcterms:created xsi:type="dcterms:W3CDTF">2023-03-23T04:54:00Z</dcterms:created>
  <dcterms:modified xsi:type="dcterms:W3CDTF">2025-05-26T07:59:00Z</dcterms:modified>
</cp:coreProperties>
</file>